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8" w:rsidRDefault="007457B8" w:rsidP="007457B8">
      <w:pPr>
        <w:ind w:right="-1080"/>
      </w:pPr>
      <w:r>
        <w:t>Unive</w:t>
      </w:r>
      <w:r w:rsidR="00607B0C">
        <w:t>rsitatea “Dunărea de Jos’’ din Galaţi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Guvernanţă şi cooperare transfrontalieră în administraţia publică</w:t>
      </w: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457B8" w:rsidRPr="00413DA9" w:rsidRDefault="002F33E5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3DA9">
        <w:rPr>
          <w:rFonts w:ascii="Times New Roman" w:hAnsi="Times New Roman"/>
          <w:b/>
          <w:sz w:val="24"/>
          <w:szCs w:val="24"/>
        </w:rPr>
        <w:t xml:space="preserve">PERIOADA </w:t>
      </w:r>
      <w:r w:rsidR="005160BB">
        <w:rPr>
          <w:rFonts w:ascii="Times New Roman" w:hAnsi="Times New Roman"/>
          <w:b/>
          <w:sz w:val="24"/>
          <w:szCs w:val="24"/>
        </w:rPr>
        <w:t>29.06 – 31.07.2020</w:t>
      </w:r>
    </w:p>
    <w:p w:rsidR="007457B8" w:rsidRDefault="007457B8" w:rsidP="007457B8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7457B8" w:rsidRDefault="007457B8" w:rsidP="007457B8">
      <w:pPr>
        <w:rPr>
          <w:b/>
        </w:rPr>
      </w:pPr>
    </w:p>
    <w:p w:rsidR="007457B8" w:rsidRDefault="007457B8" w:rsidP="007457B8"/>
    <w:p w:rsidR="007457B8" w:rsidRDefault="007457B8" w:rsidP="007457B8"/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90"/>
        <w:gridCol w:w="990"/>
        <w:gridCol w:w="3510"/>
        <w:gridCol w:w="1800"/>
      </w:tblGrid>
      <w:tr w:rsidR="005A6089" w:rsidRPr="006D0A47" w:rsidTr="003B27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6D0A47" w:rsidRDefault="005A6089" w:rsidP="003B272B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6D0A47" w:rsidRDefault="005A6089" w:rsidP="003B272B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6D0A47" w:rsidRDefault="005A6089" w:rsidP="003B272B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6D0A47" w:rsidRDefault="005A6089" w:rsidP="003B272B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6D0A47" w:rsidRDefault="005A6089" w:rsidP="003B272B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PLATFORMA </w:t>
            </w:r>
          </w:p>
        </w:tc>
      </w:tr>
      <w:tr w:rsidR="005A6089" w:rsidRPr="00840BE7" w:rsidTr="003B27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840BE7" w:rsidRDefault="005A6089" w:rsidP="003B272B">
            <w:pPr>
              <w:spacing w:line="276" w:lineRule="auto"/>
              <w:jc w:val="center"/>
            </w:pPr>
            <w:r>
              <w:t>Prof.dr. R. Ionescu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Pr="00840BE7" w:rsidRDefault="005A6089" w:rsidP="003B272B">
            <w:pPr>
              <w:spacing w:line="276" w:lineRule="auto"/>
              <w:jc w:val="center"/>
            </w:pPr>
            <w:r>
              <w:t>29.06.2020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  <w:p w:rsidR="005A6089" w:rsidRPr="00840BE7" w:rsidRDefault="005A6089" w:rsidP="003B272B">
            <w:pPr>
              <w:spacing w:line="276" w:lineRule="auto"/>
              <w:jc w:val="center"/>
            </w:pPr>
            <w:r>
              <w:t>9</w:t>
            </w:r>
            <w:r w:rsidRPr="005A6089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  <w:r>
              <w:t>Analiza disoparitatilor regionale la nivelul UE</w:t>
            </w:r>
          </w:p>
          <w:p w:rsidR="005A6089" w:rsidRPr="00840BE7" w:rsidRDefault="005A6089" w:rsidP="003B272B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840BE7" w:rsidRDefault="005A6089" w:rsidP="003B272B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5A6089" w:rsidRPr="00A26D41" w:rsidTr="003B27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  <w:r>
              <w:t>Prof.dr. V. Vedinas</w:t>
            </w:r>
          </w:p>
          <w:p w:rsidR="005A6089" w:rsidRPr="00A26D41" w:rsidRDefault="005A6089" w:rsidP="003B272B">
            <w:pPr>
              <w:spacing w:line="276" w:lineRule="auto"/>
              <w:jc w:val="center"/>
            </w:pPr>
            <w:r>
              <w:t>Conf.dr. A. Matic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  <w:r>
              <w:t>30.06.2020</w:t>
            </w:r>
          </w:p>
          <w:p w:rsidR="005A6089" w:rsidRPr="00A26D41" w:rsidRDefault="005A6089" w:rsidP="003B272B">
            <w:pPr>
              <w:spacing w:line="276" w:lineRule="auto"/>
              <w:jc w:val="center"/>
            </w:pPr>
            <w:r>
              <w:t>01.07.2020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  <w:p w:rsidR="005A6089" w:rsidRPr="00A26D41" w:rsidRDefault="005A6089" w:rsidP="003B272B">
            <w:pPr>
              <w:spacing w:line="276" w:lineRule="auto"/>
              <w:jc w:val="center"/>
            </w:pPr>
            <w:r>
              <w:t>17</w:t>
            </w:r>
            <w:r w:rsidRPr="005A6089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  <w:r>
              <w:t>Mediul european al afacerilor publice</w:t>
            </w:r>
          </w:p>
          <w:p w:rsidR="005A6089" w:rsidRPr="00A26D41" w:rsidRDefault="005A6089" w:rsidP="003B272B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A26D41" w:rsidRDefault="005A6089" w:rsidP="003B272B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5A6089" w:rsidRPr="00A26D41" w:rsidTr="005A608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Default="005A6089" w:rsidP="005A6089">
            <w:pPr>
              <w:spacing w:line="276" w:lineRule="auto"/>
              <w:jc w:val="center"/>
            </w:pPr>
          </w:p>
          <w:p w:rsidR="005A6089" w:rsidRDefault="005A6089" w:rsidP="005A6089">
            <w:pPr>
              <w:spacing w:line="276" w:lineRule="auto"/>
              <w:jc w:val="center"/>
            </w:pPr>
            <w:r>
              <w:t>Lect. dr. V. Cornea</w:t>
            </w:r>
          </w:p>
          <w:p w:rsidR="005A6089" w:rsidRDefault="005A6089" w:rsidP="005A6089">
            <w:pPr>
              <w:spacing w:line="276" w:lineRule="auto"/>
              <w:jc w:val="center"/>
            </w:pPr>
          </w:p>
          <w:p w:rsidR="005A6089" w:rsidRDefault="005A6089" w:rsidP="005A6089">
            <w:pPr>
              <w:spacing w:line="276" w:lineRule="auto"/>
              <w:jc w:val="center"/>
            </w:pPr>
          </w:p>
          <w:p w:rsidR="005A6089" w:rsidRDefault="005A6089" w:rsidP="005A6089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Default="005A6089" w:rsidP="005A6089">
            <w:pPr>
              <w:spacing w:line="276" w:lineRule="auto"/>
              <w:jc w:val="center"/>
            </w:pPr>
            <w:r>
              <w:t>29.06.2020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Default="005A6089" w:rsidP="005A6089">
            <w:pPr>
              <w:spacing w:line="276" w:lineRule="auto"/>
              <w:jc w:val="center"/>
            </w:pPr>
            <w:r>
              <w:t>12</w:t>
            </w:r>
            <w:r w:rsidRPr="005A6089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  <w:r>
              <w:t>Cooperare teritoriala. Mecanisme si institutii</w:t>
            </w:r>
          </w:p>
          <w:p w:rsidR="005A6089" w:rsidRDefault="005A6089" w:rsidP="003B272B">
            <w:pPr>
              <w:spacing w:line="276" w:lineRule="auto"/>
            </w:pPr>
            <w:r>
              <w:t>- 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43480D" w:rsidRDefault="005A6089" w:rsidP="003B272B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5A6089" w:rsidRPr="00A26D41" w:rsidTr="00A318B6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089" w:rsidRDefault="005A6089" w:rsidP="00A318B6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  <w:r>
              <w:t>Metodologia cercetarii</w:t>
            </w:r>
          </w:p>
          <w:p w:rsidR="005A6089" w:rsidRDefault="005A6089" w:rsidP="003B272B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43480D" w:rsidRDefault="005A6089" w:rsidP="003B272B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5A6089" w:rsidRPr="00A26D41" w:rsidTr="00A318B6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  <w:r>
              <w:t>Modele de regionalizare politico-administrative</w:t>
            </w:r>
          </w:p>
          <w:p w:rsidR="005A6089" w:rsidRDefault="005A6089" w:rsidP="003B272B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43480D" w:rsidRDefault="005A6089" w:rsidP="003B272B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5A6089" w:rsidRPr="00A26D41" w:rsidTr="003B27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89" w:rsidRDefault="005A6089" w:rsidP="003B272B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89" w:rsidRPr="0043480D" w:rsidRDefault="005A6089" w:rsidP="003B272B">
            <w:pPr>
              <w:spacing w:line="276" w:lineRule="auto"/>
              <w:jc w:val="center"/>
            </w:pPr>
          </w:p>
        </w:tc>
      </w:tr>
    </w:tbl>
    <w:p w:rsidR="007457B8" w:rsidRDefault="007457B8" w:rsidP="007457B8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7B8"/>
    <w:rsid w:val="00007FAD"/>
    <w:rsid w:val="00086537"/>
    <w:rsid w:val="001765AE"/>
    <w:rsid w:val="002F33E5"/>
    <w:rsid w:val="00325F9C"/>
    <w:rsid w:val="00346D72"/>
    <w:rsid w:val="003B299B"/>
    <w:rsid w:val="003D1795"/>
    <w:rsid w:val="00413DA9"/>
    <w:rsid w:val="004A08C0"/>
    <w:rsid w:val="005160BB"/>
    <w:rsid w:val="0056188A"/>
    <w:rsid w:val="00576EBC"/>
    <w:rsid w:val="005803FE"/>
    <w:rsid w:val="005A6089"/>
    <w:rsid w:val="00607B0C"/>
    <w:rsid w:val="006E294D"/>
    <w:rsid w:val="00707288"/>
    <w:rsid w:val="007457B8"/>
    <w:rsid w:val="008706F0"/>
    <w:rsid w:val="00894F92"/>
    <w:rsid w:val="00900585"/>
    <w:rsid w:val="009F6E90"/>
    <w:rsid w:val="00A067F4"/>
    <w:rsid w:val="00AD3E84"/>
    <w:rsid w:val="00B14489"/>
    <w:rsid w:val="00BA63E7"/>
    <w:rsid w:val="00BD39A4"/>
    <w:rsid w:val="00C329B1"/>
    <w:rsid w:val="00C450E1"/>
    <w:rsid w:val="00DC540F"/>
    <w:rsid w:val="00E04C0D"/>
    <w:rsid w:val="00E854B5"/>
    <w:rsid w:val="00F10209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457B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74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2020-02-18T13:17:00Z</cp:lastPrinted>
  <dcterms:created xsi:type="dcterms:W3CDTF">2018-10-26T08:37:00Z</dcterms:created>
  <dcterms:modified xsi:type="dcterms:W3CDTF">2020-06-26T11:48:00Z</dcterms:modified>
</cp:coreProperties>
</file>